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03B246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6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6D" w14:textId="7D501A52" w:rsidR="00394570" w:rsidRPr="00B56BB2" w:rsidRDefault="003925AA" w:rsidP="00E316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D65F3">
              <w:rPr>
                <w:b/>
                <w:sz w:val="24"/>
                <w:szCs w:val="24"/>
              </w:rPr>
              <w:t>13</w:t>
            </w:r>
            <w:r w:rsidR="00E316FD">
              <w:rPr>
                <w:b/>
                <w:sz w:val="24"/>
                <w:szCs w:val="24"/>
              </w:rPr>
              <w:t>9</w:t>
            </w:r>
          </w:p>
        </w:tc>
      </w:tr>
      <w:tr w:rsidR="00C979CF" w:rsidRPr="002D3050" w14:paraId="203B247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6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470" w14:textId="0B06BC6B" w:rsidR="00394570" w:rsidRPr="002D3050" w:rsidRDefault="00E316FD" w:rsidP="00F864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2225790</w:t>
            </w:r>
          </w:p>
        </w:tc>
      </w:tr>
    </w:tbl>
    <w:p w14:paraId="203B247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03B247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03B247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03B247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03B247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03B2477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03B2478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03B2479" w14:textId="77777777" w:rsidR="008A0846" w:rsidRPr="002D3050" w:rsidRDefault="008A0846" w:rsidP="008A0846">
      <w:pPr>
        <w:rPr>
          <w:sz w:val="24"/>
          <w:szCs w:val="24"/>
        </w:rPr>
      </w:pPr>
    </w:p>
    <w:p w14:paraId="203B247A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03B247B" w14:textId="76048965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3314">
        <w:rPr>
          <w:b/>
          <w:sz w:val="24"/>
          <w:szCs w:val="24"/>
        </w:rPr>
        <w:t xml:space="preserve"> </w:t>
      </w:r>
      <w:r w:rsidR="00E316FD" w:rsidRPr="00E316FD">
        <w:rPr>
          <w:b/>
          <w:sz w:val="24"/>
          <w:szCs w:val="24"/>
        </w:rPr>
        <w:t>POLJ 12/1х500</w:t>
      </w:r>
    </w:p>
    <w:p w14:paraId="203B247C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03B247D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03B247E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03B247F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03B2480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03B2484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03B2481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3B2482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3B2483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03B2488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03B2485" w14:textId="738C9A10" w:rsidR="00806743" w:rsidRPr="002D3050" w:rsidRDefault="00E316FD" w:rsidP="002938DA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E316FD">
              <w:rPr>
                <w:sz w:val="24"/>
                <w:szCs w:val="24"/>
              </w:rPr>
              <w:t>Муфта с</w:t>
            </w:r>
            <w:r w:rsidRPr="00E316FD">
              <w:rPr>
                <w:sz w:val="24"/>
                <w:szCs w:val="24"/>
              </w:rPr>
              <w:t>о</w:t>
            </w:r>
            <w:r w:rsidRPr="00E316FD">
              <w:rPr>
                <w:sz w:val="24"/>
                <w:szCs w:val="24"/>
              </w:rPr>
              <w:t>единител</w:t>
            </w:r>
            <w:r w:rsidRPr="00E316FD">
              <w:rPr>
                <w:sz w:val="24"/>
                <w:szCs w:val="24"/>
              </w:rPr>
              <w:t>ь</w:t>
            </w:r>
            <w:r w:rsidRPr="00E316FD">
              <w:rPr>
                <w:sz w:val="24"/>
                <w:szCs w:val="24"/>
              </w:rPr>
              <w:t>ная POLJ 12/1х500</w:t>
            </w:r>
            <w:r w:rsidR="00ED65F3" w:rsidRPr="00ED65F3">
              <w:rPr>
                <w:sz w:val="24"/>
                <w:szCs w:val="24"/>
              </w:rPr>
              <w:t xml:space="preserve">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 xml:space="preserve">комплект на </w:t>
            </w:r>
            <w:r w:rsidR="002938DA">
              <w:rPr>
                <w:sz w:val="24"/>
                <w:szCs w:val="24"/>
                <w:u w:val="single"/>
              </w:rPr>
              <w:t>три</w:t>
            </w:r>
            <w:r w:rsidR="00806743" w:rsidRPr="00806743">
              <w:rPr>
                <w:sz w:val="24"/>
                <w:szCs w:val="24"/>
                <w:u w:val="single"/>
              </w:rPr>
              <w:t xml:space="preserve"> фаз</w:t>
            </w:r>
            <w:r w:rsidR="002938DA">
              <w:rPr>
                <w:sz w:val="24"/>
                <w:szCs w:val="24"/>
                <w:u w:val="single"/>
              </w:rPr>
              <w:t>ы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3B2486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87" w14:textId="77777777"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203B248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89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3B248A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03B248B" w14:textId="77777777"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14:paraId="203B249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8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8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8F" w14:textId="77777777"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203B249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9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9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93" w14:textId="77777777"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203B249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03B249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9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97" w14:textId="10BBCAB8" w:rsidR="001A3C1C" w:rsidRPr="002D3050" w:rsidRDefault="00D7335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FA48D2" w:rsidRPr="002D3050" w14:paraId="203B24A1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03B2499" w14:textId="77777777" w:rsidR="00FA48D2" w:rsidRPr="002D3050" w:rsidRDefault="00FA48D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9A" w14:textId="77777777" w:rsidR="00FA48D2" w:rsidRPr="002D3050" w:rsidRDefault="00FA48D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9B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03B249C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203B249D" w14:textId="77777777" w:rsidR="00FA48D2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03B249E" w14:textId="77777777"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03B249F" w14:textId="77777777"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03B24A0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03B24A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03B24A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A4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03B24A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03B24A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A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03B24A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03B24A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AC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03B24B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03B24A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B24AF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B24B0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03B24B1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03B24B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03B24B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7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03B24B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A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03B24B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03B24B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03B24BD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203B24BF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03B24C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03B24C1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03B24C2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03B24C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03B24C4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331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3B24C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03B24C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03B24C7" w14:textId="5B9B0673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485FE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485FE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03B24C8" w14:textId="49BFAEC1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5FE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03B24C9" w14:textId="6B7A3B53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485FE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03B24CA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03B24CB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03B24C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C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C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C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D0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3B24D1" w14:textId="5DED09E9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485FE8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03B24D2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03B24D3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203B24D4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03B24D5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03B24D6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03B24D7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03B24D8" w14:textId="77777777" w:rsidR="00FA48D2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03B24D9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03B24DA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03B24D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03B24D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03B24D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331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3B24D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24DF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03B24E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03B24E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24E2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03B24E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03B24E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03B24E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03B24E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03B24E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03B24E8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03B24E9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03B24E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03B24EB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3B24EC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03B24ED" w14:textId="09863DE2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485FE8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03B24E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03B24E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3B24F0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3B24F1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03B24F2" w14:textId="77777777"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03B24F3" w14:textId="77777777"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03B24F4" w14:textId="77777777" w:rsidR="008A5CA5" w:rsidRPr="002D3050" w:rsidRDefault="008A5CA5" w:rsidP="00AD2FF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B24F7" w14:textId="77777777" w:rsidR="00B439FA" w:rsidRDefault="00B439FA">
      <w:r>
        <w:separator/>
      </w:r>
    </w:p>
  </w:endnote>
  <w:endnote w:type="continuationSeparator" w:id="0">
    <w:p w14:paraId="203B24F8" w14:textId="77777777" w:rsidR="00B439FA" w:rsidRDefault="00B4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B24F5" w14:textId="77777777" w:rsidR="00B439FA" w:rsidRDefault="00B439FA">
      <w:r>
        <w:separator/>
      </w:r>
    </w:p>
  </w:footnote>
  <w:footnote w:type="continuationSeparator" w:id="0">
    <w:p w14:paraId="203B24F6" w14:textId="77777777" w:rsidR="00B439FA" w:rsidRDefault="00B4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B24F9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03B24F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2E4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38DA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E8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7E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87C82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2FF4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314"/>
    <w:rsid w:val="00B439FA"/>
    <w:rsid w:val="00B45886"/>
    <w:rsid w:val="00B45EAF"/>
    <w:rsid w:val="00B51EB6"/>
    <w:rsid w:val="00B54E2D"/>
    <w:rsid w:val="00B55DE6"/>
    <w:rsid w:val="00B56BB2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B05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4CD2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35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5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16FD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5F3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443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8D2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03B2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B6AB5-9D6B-44C4-AE78-377CBD9CA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23B1A4C-4035-473F-81AA-E49433AA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1053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</cp:revision>
  <cp:lastPrinted>2010-09-30T13:29:00Z</cp:lastPrinted>
  <dcterms:created xsi:type="dcterms:W3CDTF">2016-10-17T10:48:00Z</dcterms:created>
  <dcterms:modified xsi:type="dcterms:W3CDTF">2016-10-17T13:35:00Z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